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B3B3" w14:textId="50A6EEA1" w:rsidR="00897725" w:rsidRDefault="21CC87E4">
      <w:r w:rsidRPr="34FB9568">
        <w:rPr>
          <w:rFonts w:ascii="Arial" w:eastAsia="Arial" w:hAnsi="Arial" w:cs="Arial"/>
        </w:rPr>
        <w:t>Leerjaar: 4</w:t>
      </w:r>
    </w:p>
    <w:p w14:paraId="72DD0B42" w14:textId="594AE534" w:rsidR="00897725" w:rsidRDefault="21CC87E4">
      <w:r w:rsidRPr="34FB9568">
        <w:rPr>
          <w:rFonts w:ascii="Arial" w:eastAsia="Arial" w:hAnsi="Arial" w:cs="Arial"/>
        </w:rPr>
        <w:t>Schoolsoort: vwo</w:t>
      </w:r>
    </w:p>
    <w:p w14:paraId="0871F2B9" w14:textId="686AA482" w:rsidR="00897725" w:rsidRDefault="21CC87E4">
      <w:r w:rsidRPr="34FB9568">
        <w:rPr>
          <w:rFonts w:ascii="Arial" w:eastAsia="Arial" w:hAnsi="Arial" w:cs="Arial"/>
        </w:rPr>
        <w:t>Vak: wiskunde B</w:t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B654A0">
        <w:tab/>
      </w:r>
      <w:r w:rsidR="00B654A0">
        <w:tab/>
      </w:r>
      <w:r w:rsidR="00B654A0">
        <w:tab/>
      </w:r>
      <w:r w:rsidR="00897725">
        <w:tab/>
      </w:r>
      <w:r w:rsidRPr="34FB9568">
        <w:rPr>
          <w:rFonts w:ascii="Arial" w:eastAsia="Arial" w:hAnsi="Arial" w:cs="Arial"/>
        </w:rPr>
        <w:t>Schooljaar: 2023-2024</w:t>
      </w:r>
    </w:p>
    <w:p w14:paraId="4A5A69C1" w14:textId="5AFF89CA" w:rsidR="00897725" w:rsidRDefault="00897725" w:rsidP="34FB9568">
      <w:pPr>
        <w:rPr>
          <w:rFonts w:ascii="Arial" w:eastAsia="Arial" w:hAnsi="Arial" w:cs="Arial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30"/>
        <w:gridCol w:w="2100"/>
        <w:gridCol w:w="1575"/>
        <w:gridCol w:w="1050"/>
        <w:gridCol w:w="1260"/>
        <w:gridCol w:w="1320"/>
        <w:gridCol w:w="1065"/>
        <w:gridCol w:w="1275"/>
        <w:gridCol w:w="1275"/>
        <w:gridCol w:w="1275"/>
        <w:gridCol w:w="855"/>
      </w:tblGrid>
      <w:tr w:rsidR="34FB9568" w14:paraId="274370DA" w14:textId="77777777" w:rsidTr="34FB956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88931B8" w14:textId="2F3B579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C461642" w14:textId="5DBFAA04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5051CD8" w14:textId="7E2648E5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3361EE76" w14:textId="5FA8C305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79D4646" w14:textId="2EA5CD7D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2F39534A" w14:textId="059627FB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05039FB8" w14:textId="4CDC658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FFB0002" w14:textId="58D1649A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54D67FBD" w14:textId="3AA5243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B2C80E6" w14:textId="15630A3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3FEC6DE" w14:textId="3BFDC5DB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621D104" w14:textId="4EF6C56D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3782190" w14:textId="4CFB61E1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3F2B5DA" w14:textId="4A74F5A1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472C64D3" w14:textId="28F87A49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54679B78" w14:textId="7A94959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B932710" w14:textId="66C2F035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5F758E8" w14:textId="0E2208FF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2F476E23" w14:textId="51125AF0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4A600B67" w14:textId="08F513B1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34FB9568" w14:paraId="55603988" w14:textId="77777777" w:rsidTr="34FB956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542FD2" w14:textId="16B4667B" w:rsidR="34FB9568" w:rsidRDefault="34FB9568" w:rsidP="34FB9568">
            <w:r w:rsidRPr="34FB9568">
              <w:rPr>
                <w:rFonts w:ascii="Arial" w:eastAsia="Arial" w:hAnsi="Arial" w:cs="Arial"/>
              </w:rPr>
              <w:t>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CAD31B" w14:textId="442203FC" w:rsidR="34FB9568" w:rsidRDefault="34FB9568" w:rsidP="34FB9568">
            <w:r w:rsidRPr="34FB9568">
              <w:rPr>
                <w:rFonts w:ascii="Arial" w:eastAsia="Arial" w:hAnsi="Arial" w:cs="Arial"/>
              </w:rPr>
              <w:t>H1+H2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FCBBB1" w14:textId="5C3A55D9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3258C3" w14:textId="033DFB06" w:rsidR="34FB9568" w:rsidRDefault="34FB9568" w:rsidP="34FB9568">
            <w:r w:rsidRPr="34FB9568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2A1FD9" w14:textId="10B4BF98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89C456" w14:textId="4BF53DAE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B77EA7" w14:textId="0F03CC44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7055A3" w14:textId="595C98ED" w:rsidR="34FB9568" w:rsidRDefault="34FB9568" w:rsidP="34FB9568">
            <w:r w:rsidRPr="34FB9568">
              <w:rPr>
                <w:rFonts w:ascii="Arial" w:eastAsia="Arial" w:hAnsi="Arial" w:cs="Arial"/>
              </w:rPr>
              <w:t>B,C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3E66BB" w14:textId="3FC2273F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550D49" w14:textId="1FA5FEF4" w:rsidR="34FB9568" w:rsidRDefault="34FB9568" w:rsidP="34FB9568">
            <w:r w:rsidRPr="34FB9568">
              <w:rPr>
                <w:rFonts w:ascii="Arial" w:eastAsia="Arial" w:hAnsi="Arial" w:cs="Arial"/>
              </w:rPr>
              <w:t>B,C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90009B" w14:textId="361F75A7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34FB9568" w14:paraId="5C1A5C5C" w14:textId="77777777" w:rsidTr="34FB956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6B788C" w14:textId="77A1064A" w:rsidR="34FB9568" w:rsidRDefault="34FB9568" w:rsidP="34FB9568">
            <w:r w:rsidRPr="34FB9568">
              <w:rPr>
                <w:rFonts w:ascii="Arial" w:eastAsia="Arial" w:hAnsi="Arial" w:cs="Arial"/>
              </w:rPr>
              <w:t>2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679A4B" w14:textId="648793EE" w:rsidR="34FB9568" w:rsidRDefault="34FB9568" w:rsidP="34FB9568">
            <w:r w:rsidRPr="34FB9568">
              <w:rPr>
                <w:rFonts w:ascii="Arial" w:eastAsia="Arial" w:hAnsi="Arial" w:cs="Arial"/>
              </w:rPr>
              <w:t>H3+H4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48B653" w14:textId="522672CC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E6D447" w14:textId="4B3564DD" w:rsidR="34FB9568" w:rsidRDefault="34FB9568" w:rsidP="34FB9568">
            <w:r w:rsidRPr="34FB9568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B15C4C" w14:textId="275C1511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CC2F03" w14:textId="01133133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783BBA" w14:textId="61637ED1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B73F23" w14:textId="5CD43644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B,E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67A53E" w14:textId="298AA26C" w:rsidR="34FB9568" w:rsidRDefault="34FB9568" w:rsidP="34FB9568">
            <w:r w:rsidRPr="34FB9568">
              <w:rPr>
                <w:rFonts w:ascii="Arial" w:eastAsia="Arial" w:hAnsi="Arial" w:cs="Arial"/>
              </w:rPr>
              <w:t>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DBBD3" w14:textId="3EACB959" w:rsidR="34FB9568" w:rsidRDefault="34FB9568" w:rsidP="34FB9568">
            <w:r w:rsidRPr="34FB9568">
              <w:rPr>
                <w:rFonts w:ascii="Arial" w:eastAsia="Arial" w:hAnsi="Arial" w:cs="Arial"/>
              </w:rPr>
              <w:t>B,E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7A3B71" w14:textId="14632651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34FB9568" w14:paraId="48AA8784" w14:textId="77777777" w:rsidTr="34FB956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B6EC6D" w14:textId="4CE360F8" w:rsidR="34FB9568" w:rsidRDefault="34FB9568" w:rsidP="34FB9568">
            <w:r w:rsidRPr="34FB9568">
              <w:rPr>
                <w:rFonts w:ascii="Arial" w:eastAsia="Arial" w:hAnsi="Arial" w:cs="Arial"/>
              </w:rPr>
              <w:t>3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64CE83" w14:textId="00215A49" w:rsidR="34FB9568" w:rsidRDefault="34FB9568" w:rsidP="34FB9568">
            <w:r w:rsidRPr="34FB9568">
              <w:rPr>
                <w:rFonts w:ascii="Arial" w:eastAsia="Arial" w:hAnsi="Arial" w:cs="Arial"/>
              </w:rPr>
              <w:t>H5+H6A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A1C8B3" w14:textId="3D2F029E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E026EB" w14:textId="46CAE9AC" w:rsidR="34FB9568" w:rsidRDefault="34FB9568" w:rsidP="34FB9568">
            <w:r w:rsidRPr="34FB9568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C19077" w14:textId="5D22428B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39967" w14:textId="06B71D44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F71F" w14:textId="0761CBE5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6A1E76" w14:textId="116C3B3E" w:rsidR="34FB9568" w:rsidRDefault="34FB9568" w:rsidP="34FB9568">
            <w:r w:rsidRPr="34FB9568">
              <w:rPr>
                <w:rFonts w:ascii="Arial" w:eastAsia="Arial" w:hAnsi="Arial" w:cs="Arial"/>
              </w:rPr>
              <w:t>B,C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7D41D8" w14:textId="24DBAEB3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D35236" w14:textId="215B61BF" w:rsidR="34FB9568" w:rsidRDefault="34FB9568" w:rsidP="34FB9568">
            <w:r w:rsidRPr="34FB9568">
              <w:rPr>
                <w:rFonts w:ascii="Arial" w:eastAsia="Arial" w:hAnsi="Arial" w:cs="Arial"/>
              </w:rPr>
              <w:t>B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F7DEB0" w14:textId="018C1E17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34FB9568" w14:paraId="6E3BAEF5" w14:textId="77777777" w:rsidTr="34FB956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92E571" w14:textId="0E66DED5" w:rsidR="34FB9568" w:rsidRDefault="34FB9568" w:rsidP="34FB9568">
            <w:r w:rsidRPr="34FB9568">
              <w:rPr>
                <w:rFonts w:ascii="Arial" w:eastAsia="Arial" w:hAnsi="Arial" w:cs="Arial"/>
              </w:rPr>
              <w:t>4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8FE5AF" w14:textId="5AFF6EBD" w:rsidR="34FB9568" w:rsidRDefault="34FB9568" w:rsidP="34FB9568">
            <w:r w:rsidRPr="34FB9568">
              <w:rPr>
                <w:rFonts w:ascii="Arial" w:eastAsia="Arial" w:hAnsi="Arial" w:cs="Arial"/>
              </w:rPr>
              <w:t>H6+H7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AB8CCC" w14:textId="5CE3FC1F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52AFEC" w14:textId="565BBBA8" w:rsidR="34FB9568" w:rsidRDefault="34FB9568" w:rsidP="34FB9568">
            <w:r w:rsidRPr="34FB9568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7AF17" w14:textId="51D10CB4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0D9587" w14:textId="795C2C8C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058A8A" w14:textId="409B8DCE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F31B84" w14:textId="2C1B1D7B" w:rsidR="34FB9568" w:rsidRDefault="34FB9568" w:rsidP="34FB9568">
            <w:r w:rsidRPr="34FB9568">
              <w:rPr>
                <w:rFonts w:ascii="Arial" w:eastAsia="Arial" w:hAnsi="Arial" w:cs="Arial"/>
              </w:rPr>
              <w:t>C,E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D772C5" w14:textId="02E2566D" w:rsidR="34FB9568" w:rsidRDefault="34FB9568" w:rsidP="34FB9568">
            <w:r w:rsidRPr="34FB9568">
              <w:rPr>
                <w:rFonts w:ascii="Arial" w:eastAsia="Arial" w:hAnsi="Arial" w:cs="Arial"/>
              </w:rPr>
              <w:t>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2BC64" w14:textId="7BAD0A68" w:rsidR="34FB9568" w:rsidRDefault="34FB9568" w:rsidP="34FB9568">
            <w:r w:rsidRPr="34FB9568">
              <w:rPr>
                <w:rFonts w:ascii="Arial" w:eastAsia="Arial" w:hAnsi="Arial" w:cs="Arial"/>
              </w:rPr>
              <w:t>C,E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7FF8E6" w14:textId="7F5D8AD9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</w:tbl>
    <w:p w14:paraId="0C9061E1" w14:textId="2FE1A932" w:rsidR="529B044D" w:rsidRDefault="529B044D">
      <w:r w:rsidRPr="34FB956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34FB9568" w14:paraId="31AB477E" w14:textId="77777777" w:rsidTr="34FB956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55C25F" w14:textId="19597CC7" w:rsidR="34FB9568" w:rsidRDefault="34FB9568" w:rsidP="34FB9568">
            <w:r w:rsidRPr="34FB9568">
              <w:rPr>
                <w:rFonts w:ascii="Arial" w:eastAsia="Arial" w:hAnsi="Arial" w:cs="Arial"/>
              </w:rPr>
              <w:t>Methode: Getal en Ruimte editie 12 deel 1 +deel 2</w:t>
            </w:r>
          </w:p>
          <w:p w14:paraId="23676D54" w14:textId="541E2D7D" w:rsidR="34FB9568" w:rsidRDefault="34FB9568" w:rsidP="34FB9568">
            <w:r w:rsidRPr="34FB9568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12C91EBA" w14:textId="0AA9DCD8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23D1D9F9" w14:textId="70C53360" w:rsidR="529B044D" w:rsidRDefault="529B044D" w:rsidP="34FB9568">
      <w:pPr>
        <w:spacing w:line="257" w:lineRule="auto"/>
        <w:rPr>
          <w:rFonts w:ascii="Calibri" w:eastAsia="Calibri" w:hAnsi="Calibri" w:cs="Calibri"/>
        </w:rPr>
      </w:pPr>
      <w:r w:rsidRPr="34FB9568">
        <w:rPr>
          <w:rFonts w:ascii="Calibri" w:eastAsia="Calibri" w:hAnsi="Calibri" w:cs="Calibri"/>
        </w:rPr>
        <w:t xml:space="preserve"> </w:t>
      </w:r>
    </w:p>
    <w:p w14:paraId="3DAA8460" w14:textId="77777777" w:rsidR="00AE798E" w:rsidRDefault="00AE798E" w:rsidP="34FB9568">
      <w:pPr>
        <w:spacing w:line="257" w:lineRule="auto"/>
        <w:rPr>
          <w:rFonts w:ascii="Calibri" w:eastAsia="Calibri" w:hAnsi="Calibri" w:cs="Calibri"/>
        </w:rPr>
      </w:pPr>
    </w:p>
    <w:p w14:paraId="497B8BF4" w14:textId="77777777" w:rsidR="00AE798E" w:rsidRDefault="00AE798E" w:rsidP="34FB9568">
      <w:pPr>
        <w:spacing w:line="257" w:lineRule="auto"/>
        <w:rPr>
          <w:rFonts w:ascii="Calibri" w:eastAsia="Calibri" w:hAnsi="Calibri" w:cs="Calibri"/>
        </w:rPr>
      </w:pPr>
    </w:p>
    <w:p w14:paraId="6F5C7A9E" w14:textId="77777777" w:rsidR="00AE798E" w:rsidRDefault="00AE798E" w:rsidP="34FB9568">
      <w:pPr>
        <w:spacing w:line="257" w:lineRule="auto"/>
        <w:rPr>
          <w:rFonts w:ascii="Calibri" w:eastAsia="Calibri" w:hAnsi="Calibri" w:cs="Calibri"/>
        </w:rPr>
      </w:pPr>
    </w:p>
    <w:p w14:paraId="253CE3D6" w14:textId="77777777" w:rsidR="00AE798E" w:rsidRDefault="00AE798E" w:rsidP="34FB9568">
      <w:pPr>
        <w:spacing w:line="257" w:lineRule="auto"/>
      </w:pPr>
    </w:p>
    <w:p w14:paraId="3CBC0055" w14:textId="77777777" w:rsidR="00AE798E" w:rsidRDefault="00AE798E" w:rsidP="34FB9568">
      <w:pPr>
        <w:spacing w:line="257" w:lineRule="auto"/>
      </w:pPr>
    </w:p>
    <w:p w14:paraId="702551FB" w14:textId="5E09E42E" w:rsidR="27E9EBC3" w:rsidRDefault="27E9EBC3">
      <w:r w:rsidRPr="34FB9568">
        <w:rPr>
          <w:rFonts w:ascii="Arial" w:eastAsia="Arial" w:hAnsi="Arial" w:cs="Arial"/>
        </w:rPr>
        <w:t>Leerjaar: 5</w:t>
      </w:r>
    </w:p>
    <w:p w14:paraId="7FF0620E" w14:textId="3A05514B" w:rsidR="27E9EBC3" w:rsidRDefault="27E9EBC3">
      <w:r w:rsidRPr="34FB9568">
        <w:rPr>
          <w:rFonts w:ascii="Arial" w:eastAsia="Arial" w:hAnsi="Arial" w:cs="Arial"/>
        </w:rPr>
        <w:lastRenderedPageBreak/>
        <w:t>Schoolsoort: vwo</w:t>
      </w:r>
    </w:p>
    <w:p w14:paraId="3227743D" w14:textId="3BA10A2C" w:rsidR="27E9EBC3" w:rsidRDefault="27E9EBC3">
      <w:r w:rsidRPr="34FB9568">
        <w:rPr>
          <w:rFonts w:ascii="Arial" w:eastAsia="Arial" w:hAnsi="Arial" w:cs="Arial"/>
        </w:rPr>
        <w:t>Vak: wiskunde 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654A0">
        <w:tab/>
      </w:r>
      <w:r w:rsidR="00B654A0">
        <w:tab/>
      </w:r>
      <w:r w:rsidR="00B654A0">
        <w:tab/>
      </w:r>
      <w:r>
        <w:tab/>
      </w:r>
      <w:r w:rsidRPr="34FB9568">
        <w:rPr>
          <w:rFonts w:ascii="Arial" w:eastAsia="Arial" w:hAnsi="Arial" w:cs="Arial"/>
        </w:rPr>
        <w:t>Schooljaar: 2023-2024</w:t>
      </w:r>
    </w:p>
    <w:p w14:paraId="3601981F" w14:textId="48A2A7EF" w:rsidR="34FB9568" w:rsidRDefault="34FB9568" w:rsidP="34FB9568">
      <w:pPr>
        <w:rPr>
          <w:rFonts w:ascii="Arial" w:hAnsi="Arial" w:cs="Arial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45"/>
        <w:gridCol w:w="2025"/>
        <w:gridCol w:w="1425"/>
        <w:gridCol w:w="1080"/>
        <w:gridCol w:w="1290"/>
        <w:gridCol w:w="1350"/>
        <w:gridCol w:w="1095"/>
        <w:gridCol w:w="1305"/>
        <w:gridCol w:w="1305"/>
        <w:gridCol w:w="1305"/>
        <w:gridCol w:w="870"/>
      </w:tblGrid>
      <w:tr w:rsidR="34FB9568" w14:paraId="296FB6B2" w14:textId="77777777" w:rsidTr="34FB9568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31246F0" w14:textId="679BAA1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FE74923" w14:textId="31B22F0D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C8D27D4" w14:textId="6122D63A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3B016BC7" w14:textId="1BCCF562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0CD9979" w14:textId="0C5EEB94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0026A06C" w14:textId="340A282B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0508E20F" w14:textId="25139961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098B015" w14:textId="0592174C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231D5B5E" w14:textId="3EBDAF1D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9EB546A" w14:textId="0CDDD1EA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7C65AF9" w14:textId="69C750CD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9B64C19" w14:textId="6CC3E2F2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624D8153" w14:textId="138D139B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B4DDBCE" w14:textId="3C901B80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2B750D13" w14:textId="50633BAC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07F8424" w14:textId="50395D7A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2771046" w14:textId="1CD8D3DA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429F338" w14:textId="433167E5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2EF37A99" w14:textId="45C011C1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28017783" w14:textId="74211F51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34FB9568" w14:paraId="10622624" w14:textId="77777777" w:rsidTr="34FB9568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F5B747" w14:textId="276D6432" w:rsidR="34FB9568" w:rsidRDefault="34FB9568" w:rsidP="34FB9568">
            <w:r w:rsidRPr="34FB9568">
              <w:rPr>
                <w:rFonts w:ascii="Arial" w:eastAsia="Arial" w:hAnsi="Arial" w:cs="Arial"/>
              </w:rPr>
              <w:t>1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11FC2D" w14:textId="6DC3C076" w:rsidR="34FB9568" w:rsidRDefault="34FB9568" w:rsidP="34FB9568">
            <w:r w:rsidRPr="34FB9568">
              <w:rPr>
                <w:rFonts w:ascii="Arial" w:eastAsia="Arial" w:hAnsi="Arial" w:cs="Arial"/>
              </w:rPr>
              <w:t>H8+H9A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45F7AC" w14:textId="529885D9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FF2ADA" w14:textId="4B08F5DE" w:rsidR="34FB9568" w:rsidRDefault="34FB9568" w:rsidP="34FB9568">
            <w:r w:rsidRPr="34FB9568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52F81C" w14:textId="53B6C8BF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445493" w14:textId="6ADF2F39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96AC27" w14:textId="1D533325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88304A" w14:textId="4468A3CE" w:rsidR="34FB9568" w:rsidRDefault="34FB9568" w:rsidP="34FB9568">
            <w:r w:rsidRPr="34FB9568">
              <w:rPr>
                <w:rFonts w:ascii="Arial" w:eastAsia="Arial" w:hAnsi="Arial" w:cs="Arial"/>
              </w:rPr>
              <w:t>D,B,C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2E2FFE" w14:textId="7F74E71A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140F43" w14:textId="46F6C042" w:rsidR="34FB9568" w:rsidRDefault="34FB9568" w:rsidP="34FB9568">
            <w:r w:rsidRPr="34FB9568">
              <w:rPr>
                <w:rFonts w:ascii="Arial" w:eastAsia="Arial" w:hAnsi="Arial" w:cs="Arial"/>
              </w:rPr>
              <w:t>D,B,C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F985E8" w14:textId="7DF5813F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34FB9568" w14:paraId="2BC20926" w14:textId="77777777" w:rsidTr="34FB9568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2BA094" w14:textId="3C6B1533" w:rsidR="34FB9568" w:rsidRDefault="34FB9568" w:rsidP="34FB9568">
            <w:r w:rsidRPr="34FB9568">
              <w:rPr>
                <w:rFonts w:ascii="Arial" w:eastAsia="Arial" w:hAnsi="Arial" w:cs="Arial"/>
              </w:rPr>
              <w:t>2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5534BA" w14:textId="06BB56FC" w:rsidR="34FB9568" w:rsidRDefault="34FB9568" w:rsidP="34FB9568">
            <w:r w:rsidRPr="34FB9568">
              <w:rPr>
                <w:rFonts w:ascii="Arial" w:eastAsia="Arial" w:hAnsi="Arial" w:cs="Arial"/>
              </w:rPr>
              <w:t>H9+H10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FE484D" w14:textId="056B1ABA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221833" w14:textId="1067CEBE" w:rsidR="34FB9568" w:rsidRDefault="34FB9568" w:rsidP="34FB9568">
            <w:r w:rsidRPr="34FB9568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FA6B39" w14:textId="56620D34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F4C406" w14:textId="26D6AB1A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FBFF37" w14:textId="67A6C5F8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0B587D" w14:textId="05B5C2CE" w:rsidR="34FB9568" w:rsidRDefault="34FB9568" w:rsidP="34FB9568">
            <w:r w:rsidRPr="34FB9568">
              <w:rPr>
                <w:rFonts w:ascii="Arial" w:eastAsia="Arial" w:hAnsi="Arial" w:cs="Arial"/>
              </w:rPr>
              <w:t>B,C,E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F72B12" w14:textId="37B7CF11" w:rsidR="34FB9568" w:rsidRDefault="34FB9568" w:rsidP="34FB9568">
            <w:r w:rsidRPr="34FB9568">
              <w:rPr>
                <w:rFonts w:ascii="Arial" w:eastAsia="Arial" w:hAnsi="Arial" w:cs="Arial"/>
              </w:rPr>
              <w:t>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960ACF" w14:textId="28CFCBA9" w:rsidR="34FB9568" w:rsidRDefault="34FB9568" w:rsidP="34FB9568">
            <w:r w:rsidRPr="34FB9568">
              <w:rPr>
                <w:rFonts w:ascii="Arial" w:eastAsia="Arial" w:hAnsi="Arial" w:cs="Arial"/>
              </w:rPr>
              <w:t>B,C,E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A3473A" w14:textId="1857F4A5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34FB9568" w14:paraId="626661B3" w14:textId="77777777" w:rsidTr="34FB9568">
        <w:trPr>
          <w:trHeight w:val="15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9E5F26" w14:textId="027D8DC2" w:rsidR="34FB9568" w:rsidRDefault="34FB9568" w:rsidP="34FB9568">
            <w:r w:rsidRPr="34FB9568">
              <w:rPr>
                <w:rFonts w:ascii="Arial" w:eastAsia="Arial" w:hAnsi="Arial" w:cs="Arial"/>
              </w:rPr>
              <w:t>3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D8CF21" w14:textId="4C3F0485" w:rsidR="34FB9568" w:rsidRDefault="34FB9568" w:rsidP="34FB9568">
            <w:r w:rsidRPr="34FB9568">
              <w:rPr>
                <w:rFonts w:ascii="Arial" w:eastAsia="Arial" w:hAnsi="Arial" w:cs="Arial"/>
              </w:rPr>
              <w:t>H11+K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793A3A" w14:textId="15143FA7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8250B5" w14:textId="73F60DF4" w:rsidR="34FB9568" w:rsidRDefault="34FB9568" w:rsidP="34FB9568">
            <w:r w:rsidRPr="34FB9568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1001E9" w14:textId="2E0C4E00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BE4650" w14:textId="46E4F2AC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16E6B5" w14:textId="213EE02E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8AC24F" w14:textId="7314B45A" w:rsidR="34FB9568" w:rsidRDefault="34FB9568" w:rsidP="34FB9568">
            <w:r w:rsidRPr="34FB9568">
              <w:rPr>
                <w:rFonts w:ascii="Arial" w:eastAsia="Arial" w:hAnsi="Arial" w:cs="Arial"/>
              </w:rPr>
              <w:t>C,F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5CED43" w14:textId="04727BBB" w:rsidR="34FB9568" w:rsidRDefault="34FB9568" w:rsidP="34FB9568">
            <w:r w:rsidRPr="34FB9568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3D38B" w14:textId="7066F980" w:rsidR="34FB9568" w:rsidRDefault="34FB9568" w:rsidP="34FB9568">
            <w:r w:rsidRPr="34FB9568">
              <w:rPr>
                <w:rFonts w:ascii="Arial" w:eastAsia="Arial" w:hAnsi="Arial" w:cs="Arial"/>
              </w:rPr>
              <w:t>C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253BD4" w14:textId="59DD9CEB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34FB9568" w14:paraId="45884118" w14:textId="77777777" w:rsidTr="34FB9568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C5A27B" w14:textId="511951EE" w:rsidR="34FB9568" w:rsidRDefault="34FB9568" w:rsidP="34FB9568">
            <w:r w:rsidRPr="34FB9568">
              <w:rPr>
                <w:rFonts w:ascii="Arial" w:eastAsia="Arial" w:hAnsi="Arial" w:cs="Arial"/>
              </w:rPr>
              <w:t>4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32AC47" w14:textId="46AAED5A" w:rsidR="34FB9568" w:rsidRDefault="34FB9568" w:rsidP="34FB9568">
            <w:r w:rsidRPr="34FB9568">
              <w:rPr>
                <w:rFonts w:ascii="Arial" w:eastAsia="Arial" w:hAnsi="Arial" w:cs="Arial"/>
              </w:rPr>
              <w:t>H12+K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25DA59" w14:textId="1E78883E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671051" w14:textId="055E5A99" w:rsidR="34FB9568" w:rsidRDefault="34FB9568" w:rsidP="34FB9568">
            <w:r w:rsidRPr="34FB9568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E83099" w14:textId="4A5EC294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7A21E9" w14:textId="324E26E8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1F804B" w14:textId="1BB438E5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C7F2E1" w14:textId="628A33EB" w:rsidR="34FB9568" w:rsidRDefault="34FB9568" w:rsidP="34FB9568">
            <w:r w:rsidRPr="34FB9568">
              <w:rPr>
                <w:rFonts w:ascii="Arial" w:eastAsia="Arial" w:hAnsi="Arial" w:cs="Arial"/>
              </w:rPr>
              <w:t>D,E,F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68BAB2" w14:textId="229430AC" w:rsidR="34FB9568" w:rsidRDefault="34FB9568" w:rsidP="34FB9568">
            <w:r w:rsidRPr="34FB9568">
              <w:rPr>
                <w:rFonts w:ascii="Arial" w:eastAsia="Arial" w:hAnsi="Arial" w:cs="Arial"/>
              </w:rPr>
              <w:t>E,F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F693D7" w14:textId="5A287405" w:rsidR="34FB9568" w:rsidRDefault="34FB9568" w:rsidP="34FB9568">
            <w:r w:rsidRPr="34FB9568">
              <w:rPr>
                <w:rFonts w:ascii="Arial" w:eastAsia="Arial" w:hAnsi="Arial" w:cs="Arial"/>
              </w:rPr>
              <w:t>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247D64" w14:textId="2B33FDB5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</w:tbl>
    <w:p w14:paraId="2FB0291D" w14:textId="5A6996C0" w:rsidR="7B2929B1" w:rsidRDefault="7B2929B1">
      <w:r w:rsidRPr="34FB9568">
        <w:rPr>
          <w:rFonts w:ascii="Arial" w:eastAsia="Arial" w:hAnsi="Arial" w:cs="Arial"/>
        </w:rPr>
        <w:t xml:space="preserve"> </w:t>
      </w:r>
    </w:p>
    <w:p w14:paraId="62C78D00" w14:textId="2D173DC8" w:rsidR="7B2929B1" w:rsidRDefault="7B2929B1">
      <w:r w:rsidRPr="34FB9568">
        <w:rPr>
          <w:rFonts w:ascii="Arial" w:eastAsia="Arial" w:hAnsi="Arial" w:cs="Arial"/>
        </w:rPr>
        <w:t xml:space="preserve"> </w:t>
      </w:r>
    </w:p>
    <w:p w14:paraId="1B0514F3" w14:textId="7C994EB9" w:rsidR="7B2929B1" w:rsidRDefault="7B2929B1">
      <w:r w:rsidRPr="34FB956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34FB9568" w14:paraId="1A856824" w14:textId="77777777" w:rsidTr="34FB956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5EA06A" w14:textId="6708F738" w:rsidR="34FB9568" w:rsidRDefault="34FB9568" w:rsidP="34FB9568">
            <w:r w:rsidRPr="34FB9568">
              <w:rPr>
                <w:rFonts w:ascii="Arial" w:eastAsia="Arial" w:hAnsi="Arial" w:cs="Arial"/>
              </w:rPr>
              <w:t>Methode: Getal en Ruimte editie 12 deel 2 +deel 3</w:t>
            </w:r>
          </w:p>
          <w:p w14:paraId="3A719C5B" w14:textId="09BF2EBD" w:rsidR="34FB9568" w:rsidRDefault="34FB9568" w:rsidP="34FB9568">
            <w:r w:rsidRPr="34FB9568">
              <w:rPr>
                <w:rFonts w:ascii="Arial" w:eastAsia="Arial" w:hAnsi="Arial" w:cs="Arial"/>
              </w:rPr>
              <w:t>Hulpmiddelen bij toetsen: Alléén een grafiH12sche rekenmachine in examenstand</w:t>
            </w:r>
          </w:p>
          <w:p w14:paraId="4435550D" w14:textId="26C3E565" w:rsidR="34FB9568" w:rsidRDefault="34FB9568" w:rsidP="34FB9568">
            <w:r w:rsidRPr="34FB9568">
              <w:rPr>
                <w:rFonts w:ascii="Arial" w:eastAsia="Arial" w:hAnsi="Arial" w:cs="Arial"/>
              </w:rPr>
              <w:t>Opmerkingen: Geen</w:t>
            </w:r>
          </w:p>
        </w:tc>
      </w:tr>
    </w:tbl>
    <w:p w14:paraId="14F4238D" w14:textId="7533B9A7" w:rsidR="34FB9568" w:rsidRDefault="34FB9568" w:rsidP="34FB9568">
      <w:pPr>
        <w:rPr>
          <w:rFonts w:ascii="Arial" w:hAnsi="Arial" w:cs="Arial"/>
        </w:rPr>
      </w:pPr>
    </w:p>
    <w:p w14:paraId="290C4749" w14:textId="216D68F3" w:rsidR="34FB9568" w:rsidRDefault="34FB9568" w:rsidP="34FB9568">
      <w:pPr>
        <w:rPr>
          <w:rFonts w:ascii="Arial" w:hAnsi="Arial" w:cs="Arial"/>
        </w:rPr>
      </w:pPr>
    </w:p>
    <w:p w14:paraId="3B3CE38D" w14:textId="77777777" w:rsidR="00AE798E" w:rsidRDefault="00AE798E" w:rsidP="34FB9568">
      <w:pPr>
        <w:rPr>
          <w:rFonts w:ascii="Arial" w:hAnsi="Arial" w:cs="Arial"/>
        </w:rPr>
      </w:pPr>
    </w:p>
    <w:p w14:paraId="542E6B92" w14:textId="77777777" w:rsidR="00AE798E" w:rsidRDefault="00AE798E" w:rsidP="34FB9568">
      <w:pPr>
        <w:rPr>
          <w:rFonts w:ascii="Arial" w:hAnsi="Arial" w:cs="Arial"/>
        </w:rPr>
      </w:pPr>
    </w:p>
    <w:p w14:paraId="52F58619" w14:textId="77777777" w:rsidR="00AE798E" w:rsidRDefault="00AE798E" w:rsidP="34FB9568">
      <w:pPr>
        <w:rPr>
          <w:rFonts w:ascii="Arial" w:hAnsi="Arial" w:cs="Arial"/>
        </w:rPr>
      </w:pPr>
    </w:p>
    <w:p w14:paraId="5DC8ABB6" w14:textId="5A1B21E1" w:rsidR="34FB9568" w:rsidRDefault="34FB9568" w:rsidP="34FB9568">
      <w:pPr>
        <w:rPr>
          <w:rFonts w:ascii="Arial" w:hAnsi="Arial" w:cs="Arial"/>
        </w:rPr>
      </w:pPr>
    </w:p>
    <w:p w14:paraId="21E7FFD9" w14:textId="2612DD7C" w:rsidR="3F61836F" w:rsidRDefault="3F61836F">
      <w:r w:rsidRPr="34FB9568">
        <w:rPr>
          <w:rFonts w:ascii="Arial" w:eastAsia="Arial" w:hAnsi="Arial" w:cs="Arial"/>
        </w:rPr>
        <w:lastRenderedPageBreak/>
        <w:t>Leerjaar: 6</w:t>
      </w:r>
    </w:p>
    <w:p w14:paraId="47C8A2DB" w14:textId="0DD849BC" w:rsidR="3F61836F" w:rsidRDefault="3F61836F">
      <w:r w:rsidRPr="34FB9568">
        <w:rPr>
          <w:rFonts w:ascii="Arial" w:eastAsia="Arial" w:hAnsi="Arial" w:cs="Arial"/>
        </w:rPr>
        <w:t>Schoolsoort: vwo</w:t>
      </w:r>
    </w:p>
    <w:p w14:paraId="21C4A6D1" w14:textId="51FE292F" w:rsidR="3F61836F" w:rsidRDefault="3F61836F">
      <w:r w:rsidRPr="34FB9568">
        <w:rPr>
          <w:rFonts w:ascii="Arial" w:eastAsia="Arial" w:hAnsi="Arial" w:cs="Arial"/>
        </w:rPr>
        <w:t>Vak: wiskunde 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654A0">
        <w:tab/>
      </w:r>
      <w:r w:rsidR="00B654A0">
        <w:tab/>
      </w:r>
      <w:r w:rsidR="00B654A0">
        <w:tab/>
      </w:r>
      <w:r>
        <w:tab/>
      </w:r>
      <w:r w:rsidRPr="34FB9568">
        <w:rPr>
          <w:rFonts w:ascii="Arial" w:eastAsia="Arial" w:hAnsi="Arial" w:cs="Arial"/>
        </w:rPr>
        <w:t>Schooljaar: 2023-2024</w:t>
      </w:r>
    </w:p>
    <w:p w14:paraId="0FE7D928" w14:textId="4E19B3FE" w:rsidR="34FB9568" w:rsidRDefault="34FB9568" w:rsidP="34FB9568">
      <w:pPr>
        <w:rPr>
          <w:rFonts w:ascii="Arial" w:hAnsi="Arial" w:cs="Arial"/>
        </w:rPr>
      </w:pPr>
    </w:p>
    <w:p w14:paraId="0F4FC8D0" w14:textId="31E1B41A" w:rsidR="34FB9568" w:rsidRDefault="34FB9568" w:rsidP="34FB9568">
      <w:pPr>
        <w:rPr>
          <w:rFonts w:ascii="Arial" w:hAnsi="Arial" w:cs="Arial"/>
        </w:rPr>
      </w:pPr>
    </w:p>
    <w:tbl>
      <w:tblPr>
        <w:tblStyle w:val="Tabelraster"/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1045"/>
        <w:gridCol w:w="1830"/>
        <w:gridCol w:w="1620"/>
        <w:gridCol w:w="1080"/>
        <w:gridCol w:w="1290"/>
        <w:gridCol w:w="1350"/>
        <w:gridCol w:w="1095"/>
        <w:gridCol w:w="1305"/>
        <w:gridCol w:w="1305"/>
        <w:gridCol w:w="1305"/>
        <w:gridCol w:w="870"/>
      </w:tblGrid>
      <w:tr w:rsidR="34FB9568" w14:paraId="48E63EDD" w14:textId="77777777" w:rsidTr="004D7A54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C6B8D06" w14:textId="333E186F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463BA2C" w14:textId="47F2744C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6DDDF17" w14:textId="799ECB2A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6DCBE221" w14:textId="0129A918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B30F1A6" w14:textId="681C1521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C89DEAB" w14:textId="09EB11AE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E69D80D" w14:textId="66EF8E74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67DA3B6" w14:textId="673409C2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4B332BE7" w14:textId="7DB58BF4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7D13B27" w14:textId="668CD432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9315B2A" w14:textId="7EEC2543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61D0C3C" w14:textId="347104AD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F5D436A" w14:textId="509217DA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74F67FA" w14:textId="2F7BA90F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D229AA1" w14:textId="223C25EB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96C77FC" w14:textId="3B74DCC2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7212B09" w14:textId="23BD623E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E6C1EA1" w14:textId="0CB735C7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17EC779C" w14:textId="0DD5194B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74D1F68E" w14:textId="1B233F0E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34FB9568" w14:paraId="4E3EEBFA" w14:textId="77777777" w:rsidTr="004D7A54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E87074" w14:textId="476ABC8E" w:rsidR="34FB9568" w:rsidRDefault="34FB9568" w:rsidP="34FB9568">
            <w:r w:rsidRPr="34FB9568">
              <w:rPr>
                <w:rFonts w:ascii="Arial" w:eastAsia="Arial" w:hAnsi="Arial" w:cs="Arial"/>
              </w:rPr>
              <w:t>1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925A86" w14:textId="7BE319D4" w:rsidR="34FB9568" w:rsidRDefault="34FB9568" w:rsidP="34FB9568">
            <w:r w:rsidRPr="34FB9568">
              <w:rPr>
                <w:rFonts w:ascii="Arial" w:eastAsia="Arial" w:hAnsi="Arial" w:cs="Arial"/>
              </w:rPr>
              <w:t>H13+H14A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44AEBF" w14:textId="4F8E2C36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BFC6E7" w14:textId="2DCB7A42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3A80DC" w14:textId="2A6BB40D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1EE2CC" w14:textId="2557DF7A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34894B" w14:textId="3C25E857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F0116C" w14:textId="0BACD6C3" w:rsidR="34FB9568" w:rsidRDefault="34FB9568" w:rsidP="34FB9568">
            <w:r w:rsidRPr="34FB9568">
              <w:rPr>
                <w:rFonts w:ascii="Arial" w:eastAsia="Arial" w:hAnsi="Arial" w:cs="Arial"/>
              </w:rPr>
              <w:t>B,E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65A25E" w14:textId="760455EE" w:rsidR="34FB9568" w:rsidRDefault="34FB9568" w:rsidP="34FB9568">
            <w:r w:rsidRPr="34FB9568">
              <w:rPr>
                <w:rFonts w:ascii="Arial" w:eastAsia="Arial" w:hAnsi="Arial" w:cs="Arial"/>
              </w:rPr>
              <w:t>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1089AF" w14:textId="7CFCF55E" w:rsidR="34FB9568" w:rsidRDefault="34FB9568" w:rsidP="34FB9568">
            <w:r w:rsidRPr="34FB9568">
              <w:rPr>
                <w:rFonts w:ascii="Arial" w:eastAsia="Arial" w:hAnsi="Arial" w:cs="Arial"/>
              </w:rPr>
              <w:t>B,E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1AB31E" w14:textId="2C5E099C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34FB9568" w14:paraId="13201C2C" w14:textId="77777777" w:rsidTr="004D7A54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8BBC8D" w14:textId="155FB759" w:rsidR="34FB9568" w:rsidRDefault="34FB9568" w:rsidP="34FB9568">
            <w:r w:rsidRPr="34FB9568">
              <w:rPr>
                <w:rFonts w:ascii="Arial" w:eastAsia="Arial" w:hAnsi="Arial" w:cs="Arial"/>
              </w:rPr>
              <w:t>2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E73EFF" w14:textId="757B5FC8" w:rsidR="34FB9568" w:rsidRDefault="34FB9568" w:rsidP="34FB9568">
            <w:r w:rsidRPr="34FB9568">
              <w:rPr>
                <w:rFonts w:ascii="Arial" w:eastAsia="Arial" w:hAnsi="Arial" w:cs="Arial"/>
              </w:rPr>
              <w:t>H14B+H15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3A8118" w14:textId="0981FDCE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073FEC" w14:textId="3F7F3B77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3184F2" w14:textId="337568D8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6A3E84" w14:textId="6DDD1E7D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19816A" w14:textId="7D78E85A" w:rsidR="34FB9568" w:rsidRDefault="34FB9568" w:rsidP="34FB9568">
            <w:r w:rsidRPr="34FB956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B25E47" w14:textId="559E1192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E,C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92022C" w14:textId="4F4AF686" w:rsidR="34FB9568" w:rsidRDefault="34FB9568" w:rsidP="34FB9568">
            <w:r w:rsidRPr="34FB9568">
              <w:rPr>
                <w:rFonts w:ascii="Arial" w:eastAsia="Arial" w:hAnsi="Arial" w:cs="Arial"/>
              </w:rPr>
              <w:t>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1A61BF" w14:textId="4B3E8124" w:rsidR="34FB9568" w:rsidRDefault="34FB9568" w:rsidP="34FB9568">
            <w:r w:rsidRPr="34FB9568">
              <w:rPr>
                <w:rFonts w:ascii="Arial" w:eastAsia="Arial" w:hAnsi="Arial" w:cs="Arial"/>
              </w:rPr>
              <w:t>E,C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2260A1" w14:textId="664EC475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34FB9568" w14:paraId="5E374E06" w14:textId="77777777" w:rsidTr="004D7A54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9F7D58" w14:textId="0A37533D" w:rsidR="34FB9568" w:rsidRDefault="34FB9568" w:rsidP="34FB9568">
            <w:r w:rsidRPr="34FB9568">
              <w:rPr>
                <w:rFonts w:ascii="Arial" w:eastAsia="Arial" w:hAnsi="Arial" w:cs="Arial"/>
              </w:rPr>
              <w:t>3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961629" w14:textId="0497E36A" w:rsidR="34FB9568" w:rsidRDefault="34FB9568" w:rsidP="34FB9568">
            <w:r w:rsidRPr="34FB9568">
              <w:rPr>
                <w:rFonts w:ascii="Arial" w:eastAsia="Arial" w:hAnsi="Arial" w:cs="Arial"/>
              </w:rPr>
              <w:t>H13 t/m H16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910E3C" w14:textId="35450243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9FE898" w14:textId="39C65727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2BFB52" w14:textId="170AB08E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3B10B6" w14:textId="31C51F8B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7CCC8F" w14:textId="79DA9F44" w:rsidR="34FB9568" w:rsidRDefault="34FB9568" w:rsidP="34FB9568">
            <w:r w:rsidRPr="34FB956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416448" w14:textId="10DBDC52" w:rsidR="34FB9568" w:rsidRDefault="34FB9568" w:rsidP="34FB9568">
            <w:r w:rsidRPr="34FB9568">
              <w:rPr>
                <w:rFonts w:ascii="Arial" w:eastAsia="Arial" w:hAnsi="Arial" w:cs="Arial"/>
              </w:rPr>
              <w:t>A,B,C,D,E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104467" w14:textId="20CF746B" w:rsidR="34FB9568" w:rsidRDefault="34FB9568" w:rsidP="34FB9568">
            <w:r w:rsidRPr="34FB9568">
              <w:rPr>
                <w:rFonts w:ascii="Arial" w:eastAsia="Arial" w:hAnsi="Arial" w:cs="Arial"/>
              </w:rPr>
              <w:t>A,E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775138" w14:textId="5FD554DC" w:rsidR="34FB9568" w:rsidRDefault="34FB9568" w:rsidP="34FB9568">
            <w:r w:rsidRPr="34FB9568">
              <w:rPr>
                <w:rFonts w:ascii="Arial" w:eastAsia="Arial" w:hAnsi="Arial" w:cs="Arial"/>
              </w:rPr>
              <w:t>B,C,D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5FB7C0" w14:textId="2B6EF669" w:rsidR="34FB9568" w:rsidRDefault="34FB9568" w:rsidP="34FB9568">
            <w:r w:rsidRPr="34FB9568">
              <w:rPr>
                <w:rFonts w:ascii="Arial" w:eastAsia="Arial" w:hAnsi="Arial" w:cs="Arial"/>
              </w:rPr>
              <w:t>Nee</w:t>
            </w:r>
          </w:p>
        </w:tc>
      </w:tr>
    </w:tbl>
    <w:p w14:paraId="0626AC17" w14:textId="3540DE6E" w:rsidR="6F672F7F" w:rsidRDefault="6F672F7F">
      <w:r w:rsidRPr="34FB9568">
        <w:rPr>
          <w:rFonts w:ascii="Arial" w:eastAsia="Arial" w:hAnsi="Arial" w:cs="Arial"/>
        </w:rPr>
        <w:t xml:space="preserve"> </w:t>
      </w:r>
    </w:p>
    <w:p w14:paraId="00194F45" w14:textId="48871EA1" w:rsidR="6F672F7F" w:rsidRDefault="6F672F7F">
      <w:r w:rsidRPr="34FB956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34FB9568" w14:paraId="5832413D" w14:textId="77777777" w:rsidTr="34FB956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8D6D29" w14:textId="26CC9B67" w:rsidR="34FB9568" w:rsidRDefault="34FB9568" w:rsidP="34FB9568">
            <w:r w:rsidRPr="34FB9568">
              <w:rPr>
                <w:rFonts w:ascii="Arial" w:eastAsia="Arial" w:hAnsi="Arial" w:cs="Arial"/>
              </w:rPr>
              <w:t>Methode: Getal en Ruimte editie 12 deel 1 +deel 2+deel 3+deel 4</w:t>
            </w:r>
          </w:p>
          <w:p w14:paraId="358707D1" w14:textId="454074D4" w:rsidR="34FB9568" w:rsidRDefault="34FB9568" w:rsidP="34FB9568">
            <w:r w:rsidRPr="34FB9568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66E2C1CA" w14:textId="7A8EBD93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5CF5BA6E" w14:textId="3A37E15B" w:rsidR="34FB9568" w:rsidRDefault="34FB9568" w:rsidP="34FB9568">
      <w:pPr>
        <w:spacing w:line="257" w:lineRule="auto"/>
        <w:rPr>
          <w:rFonts w:ascii="Calibri" w:eastAsia="Calibri" w:hAnsi="Calibri" w:cs="Calibri"/>
        </w:rPr>
      </w:pPr>
    </w:p>
    <w:p w14:paraId="5922F6D7" w14:textId="6D38D0F9" w:rsidR="34FB9568" w:rsidRDefault="34FB9568" w:rsidP="34FB9568">
      <w:pPr>
        <w:rPr>
          <w:rFonts w:ascii="Arial" w:hAnsi="Arial" w:cs="Arial"/>
        </w:rPr>
      </w:pPr>
    </w:p>
    <w:p w14:paraId="4A2DB29E" w14:textId="1BE1CFAA" w:rsidR="34FB9568" w:rsidRDefault="34FB9568" w:rsidP="34FB9568">
      <w:pPr>
        <w:rPr>
          <w:rFonts w:ascii="Arial" w:hAnsi="Arial" w:cs="Arial"/>
        </w:rPr>
      </w:pPr>
    </w:p>
    <w:p w14:paraId="3624D966" w14:textId="188A46EC" w:rsidR="002D1847" w:rsidRPr="00166B90" w:rsidRDefault="002D1847">
      <w:pPr>
        <w:rPr>
          <w:rFonts w:ascii="Arial" w:hAnsi="Arial" w:cs="Arial"/>
          <w:sz w:val="20"/>
          <w:szCs w:val="20"/>
        </w:rPr>
      </w:pPr>
    </w:p>
    <w:sectPr w:rsidR="002D1847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2D47FF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4D7A54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E798E"/>
    <w:rsid w:val="00B1750C"/>
    <w:rsid w:val="00B42EDD"/>
    <w:rsid w:val="00B57653"/>
    <w:rsid w:val="00B654A0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E5423B6"/>
    <w:rsid w:val="21CC87E4"/>
    <w:rsid w:val="27E9EBC3"/>
    <w:rsid w:val="34FB9568"/>
    <w:rsid w:val="3BFD3DB3"/>
    <w:rsid w:val="3F61836F"/>
    <w:rsid w:val="529B044D"/>
    <w:rsid w:val="6F672F7F"/>
    <w:rsid w:val="7B29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76F453-1D3E-4B21-A2A5-6B645432FC1B}"/>
</file>

<file path=customXml/itemProps4.xml><?xml version="1.0" encoding="utf-8"?>
<ds:datastoreItem xmlns:ds="http://schemas.openxmlformats.org/officeDocument/2006/customXml" ds:itemID="{020C5A01-2CF8-4032-9A59-75EBE51F61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286</Words>
  <Characters>1574</Characters>
  <Application>Microsoft Office Word</Application>
  <DocSecurity>0</DocSecurity>
  <Lines>13</Lines>
  <Paragraphs>3</Paragraphs>
  <ScaleCrop>false</ScaleCrop>
  <Company>Landstede Groep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38</cp:revision>
  <dcterms:created xsi:type="dcterms:W3CDTF">2023-06-06T09:17:00Z</dcterms:created>
  <dcterms:modified xsi:type="dcterms:W3CDTF">2023-08-04T09:28:00Z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